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36FC6" w14:textId="2D0386E0" w:rsidR="0027429F" w:rsidRDefault="00E16D9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3693A83" wp14:editId="74F8E630">
            <wp:extent cx="1762125" cy="34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3E342" w14:textId="77777777" w:rsidR="0027429F" w:rsidRPr="00F3577E" w:rsidRDefault="0027429F">
      <w:pPr>
        <w:rPr>
          <w:rFonts w:ascii="Arial" w:hAnsi="Arial" w:cs="Arial"/>
          <w:b/>
          <w:sz w:val="16"/>
          <w:szCs w:val="16"/>
        </w:rPr>
      </w:pPr>
    </w:p>
    <w:p w14:paraId="48B01964" w14:textId="77777777" w:rsidR="006C6592" w:rsidRPr="006C6592" w:rsidRDefault="00AB53A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BLMK</w:t>
      </w:r>
      <w:r w:rsidR="004B6566" w:rsidRPr="006C6592">
        <w:rPr>
          <w:rFonts w:ascii="Arial" w:hAnsi="Arial" w:cs="Arial"/>
          <w:b/>
          <w:sz w:val="28"/>
        </w:rPr>
        <w:t xml:space="preserve"> </w:t>
      </w:r>
      <w:r w:rsidR="006F0464" w:rsidRPr="006C6592">
        <w:rPr>
          <w:rFonts w:ascii="Arial" w:hAnsi="Arial" w:cs="Arial"/>
          <w:b/>
          <w:sz w:val="28"/>
        </w:rPr>
        <w:t xml:space="preserve">Diabetic Eye </w:t>
      </w:r>
      <w:r w:rsidR="004B6566" w:rsidRPr="006C6592">
        <w:rPr>
          <w:rFonts w:ascii="Arial" w:hAnsi="Arial" w:cs="Arial"/>
          <w:b/>
          <w:sz w:val="28"/>
        </w:rPr>
        <w:t>Screening</w:t>
      </w:r>
      <w:r w:rsidR="006F0464" w:rsidRPr="006C6592">
        <w:rPr>
          <w:rFonts w:ascii="Arial" w:hAnsi="Arial" w:cs="Arial"/>
          <w:b/>
          <w:sz w:val="28"/>
        </w:rPr>
        <w:t xml:space="preserve"> Programme</w:t>
      </w:r>
    </w:p>
    <w:p w14:paraId="26CAFB94" w14:textId="77777777" w:rsidR="007B1F92" w:rsidRPr="00F3577E" w:rsidRDefault="007B1F92">
      <w:pPr>
        <w:rPr>
          <w:rFonts w:ascii="Arial" w:hAnsi="Arial" w:cs="Arial"/>
          <w:b/>
          <w:sz w:val="16"/>
          <w:szCs w:val="16"/>
        </w:rPr>
      </w:pPr>
    </w:p>
    <w:p w14:paraId="542225F8" w14:textId="77777777" w:rsidR="004B6566" w:rsidRPr="0072682F" w:rsidRDefault="0017228E">
      <w:pPr>
        <w:rPr>
          <w:rFonts w:ascii="Arial" w:hAnsi="Arial" w:cs="Arial"/>
          <w:b/>
          <w:sz w:val="20"/>
        </w:rPr>
      </w:pPr>
      <w:r w:rsidRPr="006C6592">
        <w:rPr>
          <w:rFonts w:ascii="Arial" w:hAnsi="Arial" w:cs="Arial"/>
          <w:b/>
          <w:sz w:val="28"/>
        </w:rPr>
        <w:t>Patient</w:t>
      </w:r>
      <w:r w:rsidR="00B4529C" w:rsidRPr="006C6592">
        <w:rPr>
          <w:rFonts w:ascii="Arial" w:hAnsi="Arial" w:cs="Arial"/>
          <w:b/>
          <w:sz w:val="28"/>
        </w:rPr>
        <w:t xml:space="preserve"> Referral Form</w:t>
      </w:r>
      <w:r w:rsidR="00C40CCE" w:rsidRPr="006C6592">
        <w:rPr>
          <w:rFonts w:ascii="Arial" w:hAnsi="Arial" w:cs="Arial"/>
          <w:b/>
          <w:sz w:val="28"/>
        </w:rPr>
        <w:t xml:space="preserve">   </w:t>
      </w:r>
      <w:r w:rsidR="0072682F" w:rsidRPr="0072682F">
        <w:rPr>
          <w:rFonts w:ascii="Arial" w:hAnsi="Arial" w:cs="Arial"/>
          <w:b/>
          <w:sz w:val="19"/>
          <w:szCs w:val="19"/>
        </w:rPr>
        <w:t>P</w:t>
      </w:r>
      <w:r w:rsidR="004B6566" w:rsidRPr="0072682F">
        <w:rPr>
          <w:rFonts w:ascii="Arial" w:hAnsi="Arial" w:cs="Arial"/>
          <w:b/>
          <w:sz w:val="19"/>
          <w:szCs w:val="19"/>
        </w:rPr>
        <w:t>l</w:t>
      </w:r>
      <w:r w:rsidR="00B4529C" w:rsidRPr="0072682F">
        <w:rPr>
          <w:rFonts w:ascii="Arial" w:hAnsi="Arial" w:cs="Arial"/>
          <w:b/>
          <w:sz w:val="19"/>
          <w:szCs w:val="19"/>
        </w:rPr>
        <w:t>ease complete this form in full</w:t>
      </w:r>
    </w:p>
    <w:p w14:paraId="3D1786B1" w14:textId="77777777" w:rsidR="00D16867" w:rsidRPr="00F3577E" w:rsidRDefault="00D16867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3170"/>
        <w:gridCol w:w="2080"/>
        <w:gridCol w:w="3012"/>
      </w:tblGrid>
      <w:tr w:rsidR="00F76AF9" w:rsidRPr="0091785C" w14:paraId="5610AB17" w14:textId="77777777" w:rsidTr="0091785C">
        <w:trPr>
          <w:trHeight w:val="383"/>
        </w:trPr>
        <w:tc>
          <w:tcPr>
            <w:tcW w:w="1101" w:type="dxa"/>
            <w:shd w:val="clear" w:color="auto" w:fill="auto"/>
          </w:tcPr>
          <w:p w14:paraId="4A9707D8" w14:textId="77777777" w:rsidR="00F76AF9" w:rsidRPr="0091785C" w:rsidRDefault="004477A0" w:rsidP="009B74EF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  <w:r w:rsidRPr="0091785C">
              <w:rPr>
                <w:rFonts w:ascii="Arial" w:hAnsi="Arial" w:cs="Arial"/>
                <w:b/>
                <w:sz w:val="20"/>
                <w:szCs w:val="22"/>
              </w:rPr>
              <w:t>Title</w:t>
            </w:r>
          </w:p>
        </w:tc>
        <w:tc>
          <w:tcPr>
            <w:tcW w:w="3260" w:type="dxa"/>
            <w:shd w:val="clear" w:color="auto" w:fill="auto"/>
          </w:tcPr>
          <w:p w14:paraId="1F14D79E" w14:textId="77777777" w:rsidR="00F76AF9" w:rsidRPr="0091785C" w:rsidRDefault="004477A0" w:rsidP="009B74EF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  <w:r w:rsidRPr="0091785C">
              <w:rPr>
                <w:rFonts w:ascii="Arial" w:hAnsi="Arial" w:cs="Arial"/>
                <w:b/>
                <w:sz w:val="20"/>
                <w:szCs w:val="22"/>
              </w:rPr>
              <w:t>First Name</w:t>
            </w:r>
          </w:p>
        </w:tc>
        <w:tc>
          <w:tcPr>
            <w:tcW w:w="2126" w:type="dxa"/>
            <w:shd w:val="clear" w:color="auto" w:fill="auto"/>
          </w:tcPr>
          <w:p w14:paraId="7DA07C52" w14:textId="77777777" w:rsidR="00F76AF9" w:rsidRPr="0091785C" w:rsidRDefault="004477A0" w:rsidP="009B74EF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  <w:r w:rsidRPr="0091785C">
              <w:rPr>
                <w:rFonts w:ascii="Arial" w:hAnsi="Arial" w:cs="Arial"/>
                <w:b/>
                <w:sz w:val="20"/>
                <w:szCs w:val="22"/>
              </w:rPr>
              <w:t>Middle Name</w:t>
            </w:r>
          </w:p>
        </w:tc>
        <w:tc>
          <w:tcPr>
            <w:tcW w:w="3085" w:type="dxa"/>
            <w:shd w:val="clear" w:color="auto" w:fill="auto"/>
          </w:tcPr>
          <w:p w14:paraId="10CE5146" w14:textId="77777777" w:rsidR="00F76AF9" w:rsidRPr="0091785C" w:rsidRDefault="004477A0" w:rsidP="009B74EF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  <w:r w:rsidRPr="0091785C">
              <w:rPr>
                <w:rFonts w:ascii="Arial" w:hAnsi="Arial" w:cs="Arial"/>
                <w:b/>
                <w:sz w:val="20"/>
                <w:szCs w:val="22"/>
              </w:rPr>
              <w:t>Surname</w:t>
            </w:r>
          </w:p>
        </w:tc>
      </w:tr>
      <w:tr w:rsidR="00F76AF9" w:rsidRPr="0091785C" w14:paraId="40B28452" w14:textId="77777777" w:rsidTr="0091785C">
        <w:trPr>
          <w:trHeight w:val="382"/>
        </w:trPr>
        <w:tc>
          <w:tcPr>
            <w:tcW w:w="1101" w:type="dxa"/>
            <w:shd w:val="clear" w:color="auto" w:fill="auto"/>
          </w:tcPr>
          <w:p w14:paraId="58808831" w14:textId="77777777" w:rsidR="00F76AF9" w:rsidRPr="0091785C" w:rsidRDefault="00F76AF9" w:rsidP="009B74EF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5F59CC9" w14:textId="73857533" w:rsidR="00F76AF9" w:rsidRPr="0091785C" w:rsidRDefault="00F76AF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A8CB4D1" w14:textId="77777777" w:rsidR="00F76AF9" w:rsidRPr="0091785C" w:rsidRDefault="00F76AF9" w:rsidP="001320BC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085" w:type="dxa"/>
            <w:shd w:val="clear" w:color="auto" w:fill="auto"/>
          </w:tcPr>
          <w:p w14:paraId="1301A20D" w14:textId="77777777" w:rsidR="00F76AF9" w:rsidRPr="0091785C" w:rsidRDefault="00F76AF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1B8B0F17" w14:textId="3C704BFD" w:rsidR="004477A0" w:rsidRPr="00F3577E" w:rsidRDefault="004477A0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3039"/>
        <w:gridCol w:w="3015"/>
      </w:tblGrid>
      <w:tr w:rsidR="00F76AF9" w:rsidRPr="0091785C" w14:paraId="7C647812" w14:textId="77777777" w:rsidTr="009B74EF">
        <w:trPr>
          <w:trHeight w:val="300"/>
        </w:trPr>
        <w:tc>
          <w:tcPr>
            <w:tcW w:w="3369" w:type="dxa"/>
            <w:shd w:val="clear" w:color="auto" w:fill="auto"/>
          </w:tcPr>
          <w:p w14:paraId="40CE9BE7" w14:textId="77777777" w:rsidR="00F76AF9" w:rsidRPr="0091785C" w:rsidRDefault="00F76AF9" w:rsidP="009B74EF">
            <w:pPr>
              <w:spacing w:before="120"/>
              <w:rPr>
                <w:rFonts w:ascii="Arial" w:hAnsi="Arial" w:cs="Arial"/>
                <w:b/>
                <w:sz w:val="20"/>
                <w:szCs w:val="22"/>
              </w:rPr>
            </w:pPr>
            <w:r w:rsidRPr="0091785C">
              <w:rPr>
                <w:rFonts w:ascii="Arial" w:hAnsi="Arial" w:cs="Arial"/>
                <w:b/>
                <w:sz w:val="20"/>
                <w:szCs w:val="22"/>
              </w:rPr>
              <w:t>NHS Number</w:t>
            </w:r>
          </w:p>
        </w:tc>
        <w:tc>
          <w:tcPr>
            <w:tcW w:w="3118" w:type="dxa"/>
            <w:shd w:val="clear" w:color="auto" w:fill="auto"/>
          </w:tcPr>
          <w:p w14:paraId="513FCFBF" w14:textId="77777777" w:rsidR="00F76AF9" w:rsidRPr="0091785C" w:rsidRDefault="00F76AF9" w:rsidP="009B74EF">
            <w:pPr>
              <w:spacing w:before="120"/>
              <w:rPr>
                <w:rFonts w:ascii="Arial" w:hAnsi="Arial" w:cs="Arial"/>
                <w:b/>
                <w:sz w:val="20"/>
                <w:szCs w:val="22"/>
              </w:rPr>
            </w:pPr>
            <w:r w:rsidRPr="0091785C">
              <w:rPr>
                <w:rFonts w:ascii="Arial" w:hAnsi="Arial" w:cs="Arial"/>
                <w:b/>
                <w:sz w:val="20"/>
                <w:szCs w:val="22"/>
              </w:rPr>
              <w:t>Date of Birth</w:t>
            </w:r>
          </w:p>
        </w:tc>
        <w:tc>
          <w:tcPr>
            <w:tcW w:w="3085" w:type="dxa"/>
            <w:shd w:val="clear" w:color="auto" w:fill="auto"/>
          </w:tcPr>
          <w:p w14:paraId="1811C2A2" w14:textId="77777777" w:rsidR="00F76AF9" w:rsidRPr="0091785C" w:rsidRDefault="00F76AF9" w:rsidP="009B74EF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  <w:r w:rsidRPr="0091785C">
              <w:rPr>
                <w:rFonts w:ascii="Arial" w:hAnsi="Arial" w:cs="Arial"/>
                <w:b/>
                <w:sz w:val="20"/>
                <w:szCs w:val="22"/>
              </w:rPr>
              <w:t>Gender</w:t>
            </w:r>
          </w:p>
        </w:tc>
      </w:tr>
      <w:tr w:rsidR="00F76AF9" w:rsidRPr="009B74EF" w14:paraId="790F23B9" w14:textId="77777777" w:rsidTr="009B74EF">
        <w:trPr>
          <w:trHeight w:val="300"/>
        </w:trPr>
        <w:tc>
          <w:tcPr>
            <w:tcW w:w="3369" w:type="dxa"/>
            <w:shd w:val="clear" w:color="auto" w:fill="auto"/>
          </w:tcPr>
          <w:p w14:paraId="355F45B9" w14:textId="77777777" w:rsidR="00F76AF9" w:rsidRPr="009B74EF" w:rsidRDefault="00F76AF9" w:rsidP="009B74E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302955D" w14:textId="77777777" w:rsidR="00F76AF9" w:rsidRPr="009B74EF" w:rsidRDefault="00F76AF9" w:rsidP="00C947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5" w:type="dxa"/>
            <w:shd w:val="clear" w:color="auto" w:fill="auto"/>
          </w:tcPr>
          <w:p w14:paraId="3528CB61" w14:textId="77777777" w:rsidR="00F76AF9" w:rsidRPr="009B74EF" w:rsidRDefault="00F76AF9" w:rsidP="00C947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4DA6817" w14:textId="77777777" w:rsidR="004477A0" w:rsidRPr="00F3577E" w:rsidRDefault="004477A0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281"/>
        <w:gridCol w:w="4256"/>
      </w:tblGrid>
      <w:tr w:rsidR="004477A0" w:rsidRPr="0091785C" w14:paraId="03C6F177" w14:textId="77777777" w:rsidTr="001C2DBC">
        <w:trPr>
          <w:trHeight w:val="264"/>
        </w:trPr>
        <w:tc>
          <w:tcPr>
            <w:tcW w:w="4809" w:type="dxa"/>
            <w:tcBorders>
              <w:right w:val="single" w:sz="4" w:space="0" w:color="auto"/>
            </w:tcBorders>
            <w:shd w:val="clear" w:color="auto" w:fill="auto"/>
          </w:tcPr>
          <w:p w14:paraId="59D82C2C" w14:textId="77777777" w:rsidR="004477A0" w:rsidRPr="0091785C" w:rsidRDefault="004477A0" w:rsidP="009B74EF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  <w:r w:rsidRPr="0091785C">
              <w:rPr>
                <w:rFonts w:ascii="Arial" w:hAnsi="Arial" w:cs="Arial"/>
                <w:b/>
                <w:sz w:val="20"/>
                <w:szCs w:val="22"/>
              </w:rPr>
              <w:t>Address Line 1: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236A73" w14:textId="77777777" w:rsidR="004477A0" w:rsidRPr="0091785C" w:rsidRDefault="004477A0" w:rsidP="009B74EF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256" w:type="dxa"/>
            <w:tcBorders>
              <w:left w:val="single" w:sz="4" w:space="0" w:color="auto"/>
            </w:tcBorders>
            <w:shd w:val="clear" w:color="auto" w:fill="auto"/>
          </w:tcPr>
          <w:p w14:paraId="4AB7AF25" w14:textId="77777777" w:rsidR="004477A0" w:rsidRPr="0091785C" w:rsidRDefault="004477A0" w:rsidP="009B74EF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  <w:r w:rsidRPr="0091785C">
              <w:rPr>
                <w:rFonts w:ascii="Arial" w:hAnsi="Arial" w:cs="Arial"/>
                <w:b/>
                <w:sz w:val="20"/>
                <w:szCs w:val="22"/>
              </w:rPr>
              <w:t>Landline No:</w:t>
            </w:r>
          </w:p>
        </w:tc>
      </w:tr>
      <w:tr w:rsidR="004477A0" w:rsidRPr="0091785C" w14:paraId="557D81E7" w14:textId="77777777" w:rsidTr="001C2DBC">
        <w:trPr>
          <w:trHeight w:val="262"/>
        </w:trPr>
        <w:tc>
          <w:tcPr>
            <w:tcW w:w="4809" w:type="dxa"/>
            <w:tcBorders>
              <w:right w:val="single" w:sz="4" w:space="0" w:color="auto"/>
            </w:tcBorders>
            <w:shd w:val="clear" w:color="auto" w:fill="auto"/>
          </w:tcPr>
          <w:p w14:paraId="022A1F9A" w14:textId="77777777" w:rsidR="004477A0" w:rsidRPr="0091785C" w:rsidRDefault="004477A0" w:rsidP="009B74EF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  <w:r w:rsidRPr="0091785C">
              <w:rPr>
                <w:rFonts w:ascii="Arial" w:hAnsi="Arial" w:cs="Arial"/>
                <w:b/>
                <w:sz w:val="20"/>
                <w:szCs w:val="22"/>
              </w:rPr>
              <w:t>Address Line 2: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0B015B" w14:textId="77777777" w:rsidR="004477A0" w:rsidRPr="0091785C" w:rsidRDefault="004477A0" w:rsidP="009B74EF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3FD28F" w14:textId="77777777" w:rsidR="004477A0" w:rsidRPr="0091785C" w:rsidRDefault="004477A0" w:rsidP="009B74EF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  <w:r w:rsidRPr="0091785C">
              <w:rPr>
                <w:rFonts w:ascii="Arial" w:hAnsi="Arial" w:cs="Arial"/>
                <w:b/>
                <w:sz w:val="20"/>
                <w:szCs w:val="22"/>
              </w:rPr>
              <w:t>Mobile No:</w:t>
            </w:r>
          </w:p>
        </w:tc>
      </w:tr>
      <w:tr w:rsidR="001C2DBC" w:rsidRPr="0091785C" w14:paraId="028E4064" w14:textId="77777777" w:rsidTr="001C2DBC">
        <w:trPr>
          <w:trHeight w:val="262"/>
        </w:trPr>
        <w:tc>
          <w:tcPr>
            <w:tcW w:w="4809" w:type="dxa"/>
            <w:tcBorders>
              <w:right w:val="single" w:sz="4" w:space="0" w:color="auto"/>
            </w:tcBorders>
            <w:shd w:val="clear" w:color="auto" w:fill="auto"/>
          </w:tcPr>
          <w:p w14:paraId="4AED5F79" w14:textId="5F862E47" w:rsidR="001C2DBC" w:rsidRPr="0091785C" w:rsidRDefault="001C2DBC" w:rsidP="001C2DBC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  <w:r w:rsidRPr="0091785C">
              <w:rPr>
                <w:rFonts w:ascii="Arial" w:hAnsi="Arial" w:cs="Arial"/>
                <w:b/>
                <w:sz w:val="20"/>
                <w:szCs w:val="22"/>
              </w:rPr>
              <w:t>Town: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7475A8" w14:textId="77777777" w:rsidR="001C2DBC" w:rsidRPr="0091785C" w:rsidRDefault="001C2DBC" w:rsidP="001C2DBC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7990" w14:textId="47EAFFCE" w:rsidR="001C2DBC" w:rsidRPr="0091785C" w:rsidRDefault="001C2DBC" w:rsidP="001C2DBC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Email:</w:t>
            </w:r>
          </w:p>
        </w:tc>
      </w:tr>
      <w:tr w:rsidR="001C2DBC" w:rsidRPr="0091785C" w14:paraId="54DDA32A" w14:textId="77777777" w:rsidTr="001C2DBC">
        <w:trPr>
          <w:trHeight w:val="262"/>
        </w:trPr>
        <w:tc>
          <w:tcPr>
            <w:tcW w:w="4809" w:type="dxa"/>
            <w:tcBorders>
              <w:right w:val="single" w:sz="4" w:space="0" w:color="auto"/>
            </w:tcBorders>
            <w:shd w:val="clear" w:color="auto" w:fill="auto"/>
          </w:tcPr>
          <w:p w14:paraId="2648DCDA" w14:textId="77777777" w:rsidR="001C2DBC" w:rsidRPr="0091785C" w:rsidRDefault="001C2DBC" w:rsidP="001C2DBC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  <w:r w:rsidRPr="0091785C">
              <w:rPr>
                <w:rFonts w:ascii="Arial" w:hAnsi="Arial" w:cs="Arial"/>
                <w:b/>
                <w:sz w:val="20"/>
                <w:szCs w:val="22"/>
              </w:rPr>
              <w:t>Postcode: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4D5B39" w14:textId="77777777" w:rsidR="001C2DBC" w:rsidRPr="0091785C" w:rsidRDefault="001C2DBC" w:rsidP="001C2DBC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B18F92" w14:textId="77777777" w:rsidR="001C2DBC" w:rsidRPr="0091785C" w:rsidRDefault="001C2DBC" w:rsidP="001C2DBC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55C954E7" w14:textId="46B4018E" w:rsidR="004477A0" w:rsidRPr="00F3577E" w:rsidRDefault="004477A0">
      <w:pPr>
        <w:rPr>
          <w:rFonts w:ascii="Arial" w:hAnsi="Arial" w:cs="Arial"/>
          <w:b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  <w:gridCol w:w="2268"/>
      </w:tblGrid>
      <w:tr w:rsidR="004477A0" w:rsidRPr="0091785C" w14:paraId="1915CAB0" w14:textId="77777777" w:rsidTr="641EA895">
        <w:trPr>
          <w:trHeight w:val="383"/>
        </w:trPr>
        <w:tc>
          <w:tcPr>
            <w:tcW w:w="3369" w:type="dxa"/>
            <w:shd w:val="clear" w:color="auto" w:fill="auto"/>
          </w:tcPr>
          <w:p w14:paraId="27CB092C" w14:textId="77777777" w:rsidR="004477A0" w:rsidRPr="0091785C" w:rsidRDefault="004477A0" w:rsidP="009B74EF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  <w:r w:rsidRPr="0091785C">
              <w:rPr>
                <w:rFonts w:ascii="Arial" w:hAnsi="Arial" w:cs="Arial"/>
                <w:b/>
                <w:sz w:val="20"/>
                <w:szCs w:val="22"/>
              </w:rPr>
              <w:t>Date of Diagnosis</w:t>
            </w:r>
            <w:r w:rsidR="005058B4">
              <w:rPr>
                <w:rFonts w:ascii="Arial" w:hAnsi="Arial" w:cs="Arial"/>
                <w:b/>
                <w:sz w:val="20"/>
                <w:szCs w:val="22"/>
              </w:rPr>
              <w:t xml:space="preserve"> for Diabetes</w:t>
            </w:r>
          </w:p>
        </w:tc>
        <w:tc>
          <w:tcPr>
            <w:tcW w:w="3827" w:type="dxa"/>
            <w:shd w:val="clear" w:color="auto" w:fill="auto"/>
          </w:tcPr>
          <w:p w14:paraId="332B9C00" w14:textId="77777777" w:rsidR="004477A0" w:rsidRPr="0091785C" w:rsidRDefault="005058B4" w:rsidP="005058B4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Date Patient </w:t>
            </w:r>
            <w:r w:rsidR="004477A0" w:rsidRPr="0091785C">
              <w:rPr>
                <w:rFonts w:ascii="Arial" w:hAnsi="Arial" w:cs="Arial"/>
                <w:b/>
                <w:sz w:val="20"/>
                <w:szCs w:val="22"/>
              </w:rPr>
              <w:t>Regist</w:t>
            </w:r>
            <w:r>
              <w:rPr>
                <w:rFonts w:ascii="Arial" w:hAnsi="Arial" w:cs="Arial"/>
                <w:b/>
                <w:sz w:val="20"/>
                <w:szCs w:val="22"/>
              </w:rPr>
              <w:t>ered with Surgery</w:t>
            </w:r>
          </w:p>
        </w:tc>
        <w:tc>
          <w:tcPr>
            <w:tcW w:w="2268" w:type="dxa"/>
            <w:shd w:val="clear" w:color="auto" w:fill="auto"/>
          </w:tcPr>
          <w:p w14:paraId="2B0C7CA0" w14:textId="234DC294" w:rsidR="004477A0" w:rsidRPr="0091785C" w:rsidRDefault="004477A0" w:rsidP="641EA89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41EA895">
              <w:rPr>
                <w:rFonts w:ascii="Arial" w:hAnsi="Arial" w:cs="Arial"/>
                <w:b/>
                <w:bCs/>
                <w:sz w:val="20"/>
                <w:szCs w:val="20"/>
              </w:rPr>
              <w:t>Type 1</w:t>
            </w:r>
            <w:r w:rsidR="00E16D99" w:rsidRPr="641EA8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128832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4F08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16D99" w:rsidRPr="641EA8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477A0" w:rsidRPr="009B74EF" w14:paraId="30407B6D" w14:textId="77777777" w:rsidTr="641EA895">
        <w:trPr>
          <w:trHeight w:val="516"/>
        </w:trPr>
        <w:tc>
          <w:tcPr>
            <w:tcW w:w="3369" w:type="dxa"/>
            <w:shd w:val="clear" w:color="auto" w:fill="auto"/>
          </w:tcPr>
          <w:p w14:paraId="740D7D21" w14:textId="77777777" w:rsidR="004477A0" w:rsidRPr="009B74EF" w:rsidRDefault="004477A0" w:rsidP="00C947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448647DC" w14:textId="77777777" w:rsidR="004477A0" w:rsidRPr="009B74EF" w:rsidRDefault="004477A0" w:rsidP="004477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E7F99E9" w14:textId="049CD21C" w:rsidR="004477A0" w:rsidRPr="009B74EF" w:rsidRDefault="004477A0" w:rsidP="641EA895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41EA895">
              <w:rPr>
                <w:rFonts w:ascii="Arial" w:hAnsi="Arial" w:cs="Arial"/>
                <w:b/>
                <w:bCs/>
                <w:sz w:val="20"/>
                <w:szCs w:val="20"/>
              </w:rPr>
              <w:t>Type 2</w:t>
            </w:r>
            <w:r w:rsidR="00E16D99" w:rsidRPr="641EA8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126830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4F08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34CBE123" w14:textId="77777777" w:rsidR="0091785C" w:rsidRPr="00F3577E" w:rsidRDefault="0091785C">
      <w:pPr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91785C" w:rsidRPr="009B74EF" w14:paraId="35E2416C" w14:textId="77777777" w:rsidTr="00A06DBB">
        <w:tc>
          <w:tcPr>
            <w:tcW w:w="9346" w:type="dxa"/>
            <w:shd w:val="clear" w:color="auto" w:fill="auto"/>
          </w:tcPr>
          <w:p w14:paraId="0C88BBB5" w14:textId="77777777" w:rsidR="0091785C" w:rsidRDefault="0091785C" w:rsidP="0091785C">
            <w:pPr>
              <w:rPr>
                <w:rFonts w:ascii="Arial" w:hAnsi="Arial" w:cs="Arial"/>
                <w:sz w:val="12"/>
                <w:szCs w:val="20"/>
              </w:rPr>
            </w:pPr>
          </w:p>
          <w:p w14:paraId="7495C6DF" w14:textId="77777777" w:rsidR="0091785C" w:rsidRDefault="0091785C" w:rsidP="0091785C">
            <w:pPr>
              <w:rPr>
                <w:rFonts w:ascii="Arial" w:hAnsi="Arial" w:cs="Arial"/>
                <w:sz w:val="12"/>
                <w:szCs w:val="20"/>
              </w:rPr>
            </w:pPr>
            <w:r w:rsidRPr="0091785C">
              <w:rPr>
                <w:rFonts w:ascii="Arial" w:hAnsi="Arial" w:cs="Arial"/>
                <w:b/>
                <w:sz w:val="20"/>
                <w:szCs w:val="20"/>
              </w:rPr>
              <w:t>Additional Information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1785C">
              <w:rPr>
                <w:rFonts w:ascii="Arial" w:hAnsi="Arial" w:cs="Arial"/>
                <w:b/>
                <w:sz w:val="16"/>
                <w:szCs w:val="20"/>
              </w:rPr>
              <w:t>Please tick as appropriate</w:t>
            </w:r>
          </w:p>
          <w:p w14:paraId="30FB5B17" w14:textId="77777777" w:rsidR="0091785C" w:rsidRPr="009B74EF" w:rsidRDefault="0091785C" w:rsidP="0091785C">
            <w:pPr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91785C" w:rsidRPr="009B74EF" w14:paraId="2DAE68F5" w14:textId="77777777" w:rsidTr="00A06DBB">
        <w:tc>
          <w:tcPr>
            <w:tcW w:w="9346" w:type="dxa"/>
            <w:tcBorders>
              <w:bottom w:val="single" w:sz="4" w:space="0" w:color="auto"/>
            </w:tcBorders>
            <w:shd w:val="clear" w:color="auto" w:fill="auto"/>
          </w:tcPr>
          <w:p w14:paraId="2887533E" w14:textId="10A4A3A1" w:rsidR="00455A1C" w:rsidRDefault="00000000" w:rsidP="0091785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4826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5A1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55A1C">
              <w:rPr>
                <w:rFonts w:ascii="Arial" w:hAnsi="Arial" w:cs="Arial"/>
                <w:sz w:val="20"/>
                <w:szCs w:val="20"/>
              </w:rPr>
              <w:t xml:space="preserve"> Alert/Oriented      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2444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5A1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1785C" w:rsidRPr="009B7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5A1C">
              <w:rPr>
                <w:rFonts w:ascii="Arial" w:hAnsi="Arial" w:cs="Arial"/>
                <w:sz w:val="20"/>
                <w:szCs w:val="20"/>
              </w:rPr>
              <w:t xml:space="preserve">Alzheimer’s                        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97975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DB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D5A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5A1C">
              <w:rPr>
                <w:rFonts w:ascii="Arial" w:hAnsi="Arial" w:cs="Arial"/>
                <w:sz w:val="20"/>
                <w:szCs w:val="20"/>
              </w:rPr>
              <w:t>Comatose</w:t>
            </w:r>
            <w:r w:rsidR="00C10865" w:rsidRPr="009B7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5A1C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5967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5A1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55A1C" w:rsidRPr="009B7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5A1C">
              <w:rPr>
                <w:rFonts w:ascii="Arial" w:hAnsi="Arial" w:cs="Arial"/>
                <w:sz w:val="20"/>
                <w:szCs w:val="20"/>
              </w:rPr>
              <w:t>Confused</w:t>
            </w:r>
            <w:r w:rsidR="00455A1C" w:rsidRPr="009B7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5A1C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16798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5A1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55A1C" w:rsidRPr="009B7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5A1C">
              <w:rPr>
                <w:rFonts w:ascii="Arial" w:hAnsi="Arial" w:cs="Arial"/>
                <w:sz w:val="20"/>
                <w:szCs w:val="20"/>
              </w:rPr>
              <w:t>Dementia</w:t>
            </w:r>
          </w:p>
          <w:p w14:paraId="1791C6BF" w14:textId="2B65418C" w:rsidR="00C10865" w:rsidRDefault="00000000" w:rsidP="00455A1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71920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5A1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55A1C">
              <w:rPr>
                <w:rFonts w:ascii="Arial" w:hAnsi="Arial" w:cs="Arial"/>
                <w:sz w:val="20"/>
                <w:szCs w:val="20"/>
              </w:rPr>
              <w:t xml:space="preserve"> Learning Disability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51542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DB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55A1C" w:rsidRPr="009B7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5A1C">
              <w:rPr>
                <w:rFonts w:ascii="Arial" w:hAnsi="Arial" w:cs="Arial"/>
                <w:sz w:val="20"/>
                <w:szCs w:val="20"/>
              </w:rPr>
              <w:t>Learning or Mental Disability</w:t>
            </w:r>
            <w:r w:rsidR="00455A1C" w:rsidRPr="009B7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2DB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20425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5A1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55A1C" w:rsidRPr="009B7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5A1C">
              <w:rPr>
                <w:rFonts w:ascii="Arial" w:hAnsi="Arial" w:cs="Arial"/>
                <w:sz w:val="20"/>
                <w:szCs w:val="20"/>
              </w:rPr>
              <w:t xml:space="preserve">Mental Disability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8759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5A1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55A1C" w:rsidRPr="009B7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5A1C"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77F07995" w14:textId="0C668C53" w:rsidR="0091785C" w:rsidRDefault="00000000" w:rsidP="0091785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8599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A76" w:rsidRPr="00A06DB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D5A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85C">
              <w:rPr>
                <w:rFonts w:ascii="Arial" w:hAnsi="Arial" w:cs="Arial"/>
                <w:sz w:val="20"/>
                <w:szCs w:val="20"/>
              </w:rPr>
              <w:t>Patient Transport User</w:t>
            </w:r>
            <w:r w:rsidR="0091785C" w:rsidRPr="009B74E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39185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5A1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108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0865" w:rsidRPr="009B74EF">
              <w:rPr>
                <w:rFonts w:ascii="Arial" w:hAnsi="Arial" w:cs="Arial"/>
                <w:sz w:val="20"/>
                <w:szCs w:val="20"/>
              </w:rPr>
              <w:t xml:space="preserve">Wheelchair </w:t>
            </w:r>
            <w:r w:rsidR="00750979">
              <w:rPr>
                <w:rFonts w:ascii="Arial" w:hAnsi="Arial" w:cs="Arial"/>
                <w:sz w:val="20"/>
                <w:szCs w:val="20"/>
              </w:rPr>
              <w:t>user</w:t>
            </w:r>
            <w:r w:rsidR="00C10865" w:rsidRPr="009B7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5A1C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24977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5A1C" w:rsidRPr="00A06DB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55A1C">
              <w:rPr>
                <w:rFonts w:ascii="Arial" w:hAnsi="Arial" w:cs="Arial"/>
                <w:sz w:val="20"/>
                <w:szCs w:val="20"/>
              </w:rPr>
              <w:t xml:space="preserve"> Interpreter required*</w:t>
            </w:r>
          </w:p>
          <w:p w14:paraId="2E1E5B25" w14:textId="55220DDD" w:rsidR="0091785C" w:rsidRPr="0091785C" w:rsidRDefault="0091785C" w:rsidP="009178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785C">
              <w:rPr>
                <w:rFonts w:ascii="Arial" w:hAnsi="Arial" w:cs="Arial"/>
                <w:b/>
                <w:sz w:val="20"/>
                <w:szCs w:val="20"/>
              </w:rPr>
              <w:t>Any other relevant information:</w:t>
            </w:r>
            <w:r w:rsidR="00455A1C">
              <w:rPr>
                <w:rFonts w:ascii="Arial" w:hAnsi="Arial" w:cs="Arial"/>
                <w:b/>
                <w:sz w:val="20"/>
                <w:szCs w:val="20"/>
              </w:rPr>
              <w:t xml:space="preserve"> (please specify language if interpreter* required)</w:t>
            </w:r>
          </w:p>
          <w:p w14:paraId="30725833" w14:textId="12972C26" w:rsidR="0091785C" w:rsidRPr="009B74EF" w:rsidRDefault="0091785C" w:rsidP="00750979">
            <w:pPr>
              <w:rPr>
                <w:rFonts w:ascii="Arial" w:hAnsi="Arial" w:cs="Arial"/>
                <w:b/>
              </w:rPr>
            </w:pPr>
            <w:r w:rsidRPr="009B74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6FD3CF9" w14:textId="77777777" w:rsidR="0091785C" w:rsidRPr="00F3577E" w:rsidRDefault="0091785C">
      <w:pPr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C10865" w:rsidRPr="009B74EF" w14:paraId="792FC9C6" w14:textId="77777777" w:rsidTr="641EA895">
        <w:tc>
          <w:tcPr>
            <w:tcW w:w="9572" w:type="dxa"/>
            <w:shd w:val="clear" w:color="auto" w:fill="auto"/>
          </w:tcPr>
          <w:p w14:paraId="0C18D841" w14:textId="77777777" w:rsidR="00C10865" w:rsidRDefault="00C10865" w:rsidP="00C10865">
            <w:pPr>
              <w:rPr>
                <w:rFonts w:ascii="Arial" w:hAnsi="Arial" w:cs="Arial"/>
                <w:sz w:val="12"/>
                <w:szCs w:val="20"/>
              </w:rPr>
            </w:pPr>
          </w:p>
          <w:p w14:paraId="302CE724" w14:textId="545166B3" w:rsidR="00C10865" w:rsidRDefault="00C10865" w:rsidP="00C10865">
            <w:pPr>
              <w:rPr>
                <w:rFonts w:ascii="Arial" w:hAnsi="Arial" w:cs="Arial"/>
                <w:sz w:val="12"/>
                <w:szCs w:val="20"/>
              </w:rPr>
            </w:pPr>
            <w:r w:rsidRPr="00C10865">
              <w:rPr>
                <w:rFonts w:ascii="Arial" w:hAnsi="Arial" w:cs="Arial"/>
                <w:b/>
                <w:sz w:val="20"/>
                <w:szCs w:val="20"/>
              </w:rPr>
              <w:t>Ethnic Origin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D5A76" w:rsidRPr="0072682F">
              <w:rPr>
                <w:rFonts w:ascii="Arial" w:hAnsi="Arial" w:cs="Arial"/>
                <w:b/>
                <w:sz w:val="16"/>
                <w:szCs w:val="20"/>
              </w:rPr>
              <w:t>- Please</w:t>
            </w:r>
            <w:r w:rsidRPr="0072682F">
              <w:rPr>
                <w:rFonts w:ascii="Arial" w:hAnsi="Arial" w:cs="Arial"/>
                <w:b/>
                <w:sz w:val="16"/>
                <w:szCs w:val="20"/>
              </w:rPr>
              <w:t xml:space="preserve"> tick as appropriate</w:t>
            </w:r>
          </w:p>
          <w:p w14:paraId="45AC2C64" w14:textId="77777777" w:rsidR="00C10865" w:rsidRPr="009B74EF" w:rsidRDefault="00C10865" w:rsidP="00C10865">
            <w:pPr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C10865" w:rsidRPr="009B74EF" w14:paraId="60506045" w14:textId="77777777" w:rsidTr="641EA895">
        <w:tc>
          <w:tcPr>
            <w:tcW w:w="9572" w:type="dxa"/>
            <w:shd w:val="clear" w:color="auto" w:fill="auto"/>
          </w:tcPr>
          <w:p w14:paraId="7EBF17DE" w14:textId="435A7B05" w:rsidR="00F3577E" w:rsidRDefault="00000000" w:rsidP="00F3577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114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A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D5A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5A1C">
              <w:rPr>
                <w:rFonts w:ascii="Arial" w:hAnsi="Arial" w:cs="Arial"/>
                <w:sz w:val="20"/>
                <w:szCs w:val="20"/>
              </w:rPr>
              <w:t>White – English, Welsh, Scottish, Northern Irish or British</w:t>
            </w:r>
            <w:r w:rsidR="007509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3577E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75097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248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A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108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5A1C">
              <w:rPr>
                <w:rFonts w:ascii="Arial" w:hAnsi="Arial" w:cs="Arial"/>
                <w:sz w:val="20"/>
                <w:szCs w:val="20"/>
              </w:rPr>
              <w:t>White -I</w:t>
            </w:r>
            <w:r w:rsidR="00C10865" w:rsidRPr="00CE4BB7">
              <w:rPr>
                <w:rFonts w:ascii="Arial" w:hAnsi="Arial" w:cs="Arial"/>
                <w:sz w:val="20"/>
                <w:szCs w:val="20"/>
              </w:rPr>
              <w:t>ris</w:t>
            </w:r>
            <w:r w:rsidR="00455A1C">
              <w:rPr>
                <w:rFonts w:ascii="Arial" w:hAnsi="Arial" w:cs="Arial"/>
                <w:sz w:val="20"/>
                <w:szCs w:val="20"/>
              </w:rPr>
              <w:t>h</w:t>
            </w:r>
            <w:r w:rsidR="00C1086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2F172FAD" w14:textId="154A74AD" w:rsidR="00F3577E" w:rsidRDefault="00000000" w:rsidP="00F3577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787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7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509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5A1C">
              <w:rPr>
                <w:rFonts w:ascii="Arial" w:hAnsi="Arial" w:cs="Arial"/>
                <w:sz w:val="20"/>
                <w:szCs w:val="20"/>
              </w:rPr>
              <w:t xml:space="preserve">White - </w:t>
            </w:r>
            <w:r w:rsidR="00C10865">
              <w:rPr>
                <w:rFonts w:ascii="Arial" w:hAnsi="Arial" w:cs="Arial"/>
                <w:sz w:val="20"/>
                <w:szCs w:val="20"/>
              </w:rPr>
              <w:t>Any other White backgroun</w:t>
            </w:r>
            <w:r w:rsidR="005D5A76">
              <w:rPr>
                <w:rFonts w:ascii="Arial" w:hAnsi="Arial" w:cs="Arial"/>
                <w:sz w:val="20"/>
                <w:szCs w:val="20"/>
              </w:rPr>
              <w:t>d</w:t>
            </w:r>
            <w:r w:rsidR="00F3577E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399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D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5A1C" w:rsidRPr="641EA895">
              <w:rPr>
                <w:rFonts w:ascii="Arial" w:hAnsi="Arial" w:cs="Arial"/>
                <w:sz w:val="20"/>
                <w:szCs w:val="20"/>
              </w:rPr>
              <w:t xml:space="preserve"> White </w:t>
            </w:r>
            <w:r w:rsidR="00455A1C">
              <w:rPr>
                <w:rFonts w:ascii="Arial" w:hAnsi="Arial" w:cs="Arial"/>
                <w:sz w:val="20"/>
                <w:szCs w:val="20"/>
              </w:rPr>
              <w:t>– Gypsy or Irish Traveller</w:t>
            </w:r>
            <w:r w:rsidR="00455A1C" w:rsidRPr="641EA89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2138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5A1C" w:rsidRPr="641EA895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455A1C" w:rsidRPr="641EA895">
              <w:rPr>
                <w:rFonts w:ascii="Arial" w:hAnsi="Arial" w:cs="Arial"/>
                <w:sz w:val="20"/>
                <w:szCs w:val="20"/>
              </w:rPr>
              <w:t xml:space="preserve"> White</w:t>
            </w:r>
            <w:r w:rsidR="00455A1C">
              <w:rPr>
                <w:rFonts w:ascii="Arial" w:hAnsi="Arial" w:cs="Arial"/>
                <w:sz w:val="20"/>
                <w:szCs w:val="20"/>
              </w:rPr>
              <w:t xml:space="preserve"> - Roma</w:t>
            </w:r>
            <w:r w:rsidR="00455A1C" w:rsidRPr="641EA895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913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7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5A1C" w:rsidRPr="641EA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5A1C">
              <w:rPr>
                <w:rFonts w:ascii="Arial" w:hAnsi="Arial" w:cs="Arial"/>
                <w:sz w:val="20"/>
                <w:szCs w:val="20"/>
              </w:rPr>
              <w:t>Mixed or multiple ethnic groups – White and Black Caribbean</w:t>
            </w:r>
          </w:p>
          <w:p w14:paraId="307B0007" w14:textId="77777777" w:rsidR="00F3577E" w:rsidRDefault="00000000" w:rsidP="00F3577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957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7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5A1C" w:rsidRPr="641EA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5A1C">
              <w:rPr>
                <w:rFonts w:ascii="Arial" w:hAnsi="Arial" w:cs="Arial"/>
                <w:sz w:val="20"/>
                <w:szCs w:val="20"/>
              </w:rPr>
              <w:t>Mixed or multiple ethnic groups – White and Black African</w:t>
            </w:r>
            <w:r w:rsidR="00F357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C28D03" w14:textId="77777777" w:rsidR="00F3577E" w:rsidRDefault="00000000" w:rsidP="00F3577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7921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7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577E" w:rsidRPr="641EA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577E">
              <w:rPr>
                <w:rFonts w:ascii="Arial" w:hAnsi="Arial" w:cs="Arial"/>
                <w:sz w:val="20"/>
                <w:szCs w:val="20"/>
              </w:rPr>
              <w:t>Mixed or multiple ethnic groups – White and Asian</w:t>
            </w:r>
          </w:p>
          <w:p w14:paraId="38B4BA80" w14:textId="77777777" w:rsidR="00F3577E" w:rsidRDefault="00000000" w:rsidP="00F3577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688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7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577E" w:rsidRPr="641EA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577E">
              <w:rPr>
                <w:rFonts w:ascii="Arial" w:hAnsi="Arial" w:cs="Arial"/>
                <w:sz w:val="20"/>
                <w:szCs w:val="20"/>
              </w:rPr>
              <w:t>Mixed or multiple ethnic groups – Any other mixed background</w:t>
            </w:r>
          </w:p>
          <w:p w14:paraId="651C2BB4" w14:textId="6B24CEE7" w:rsidR="00F3577E" w:rsidRDefault="00000000" w:rsidP="00F3577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283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7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577E" w:rsidRPr="641EA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577E">
              <w:rPr>
                <w:rFonts w:ascii="Arial" w:hAnsi="Arial" w:cs="Arial"/>
                <w:sz w:val="20"/>
                <w:szCs w:val="20"/>
              </w:rPr>
              <w:t xml:space="preserve">Asian or Asian British – Indian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9451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D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577E" w:rsidRPr="641EA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577E">
              <w:rPr>
                <w:rFonts w:ascii="Arial" w:hAnsi="Arial" w:cs="Arial"/>
                <w:sz w:val="20"/>
                <w:szCs w:val="20"/>
              </w:rPr>
              <w:t xml:space="preserve">Asian or Asian British – Pakistani  </w:t>
            </w:r>
          </w:p>
          <w:p w14:paraId="26D06B70" w14:textId="5EB5DCCF" w:rsidR="00F3577E" w:rsidRDefault="00000000" w:rsidP="00F3577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502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7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577E" w:rsidRPr="641EA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577E">
              <w:rPr>
                <w:rFonts w:ascii="Arial" w:hAnsi="Arial" w:cs="Arial"/>
                <w:sz w:val="20"/>
                <w:szCs w:val="20"/>
              </w:rPr>
              <w:t xml:space="preserve">Asian or Asian British – Bangladeshi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3857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7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577E" w:rsidRPr="641EA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577E">
              <w:rPr>
                <w:rFonts w:ascii="Arial" w:hAnsi="Arial" w:cs="Arial"/>
                <w:sz w:val="20"/>
                <w:szCs w:val="20"/>
              </w:rPr>
              <w:t>Asian or Asian British – Any other Asian background</w:t>
            </w:r>
          </w:p>
          <w:p w14:paraId="4416F03B" w14:textId="77777777" w:rsidR="00F3577E" w:rsidRDefault="00000000" w:rsidP="00F3577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082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7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577E" w:rsidRPr="641EA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577E">
              <w:rPr>
                <w:rFonts w:ascii="Arial" w:hAnsi="Arial" w:cs="Arial"/>
                <w:sz w:val="20"/>
                <w:szCs w:val="20"/>
              </w:rPr>
              <w:t xml:space="preserve">Black or Black British – Caribbean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150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7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577E" w:rsidRPr="641EA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577E">
              <w:rPr>
                <w:rFonts w:ascii="Arial" w:hAnsi="Arial" w:cs="Arial"/>
                <w:sz w:val="20"/>
                <w:szCs w:val="20"/>
              </w:rPr>
              <w:t>Black or Black British – African</w:t>
            </w:r>
          </w:p>
          <w:p w14:paraId="7F5233AB" w14:textId="4716FA8F" w:rsidR="00F3577E" w:rsidRDefault="00000000" w:rsidP="00F3577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476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7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577E" w:rsidRPr="641EA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577E">
              <w:rPr>
                <w:rFonts w:ascii="Arial" w:hAnsi="Arial" w:cs="Arial"/>
                <w:sz w:val="20"/>
                <w:szCs w:val="20"/>
              </w:rPr>
              <w:t xml:space="preserve">Black or Black British – Any other background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726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7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577E" w:rsidRPr="641EA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577E">
              <w:rPr>
                <w:rFonts w:ascii="Arial" w:hAnsi="Arial" w:cs="Arial"/>
                <w:sz w:val="20"/>
                <w:szCs w:val="20"/>
              </w:rPr>
              <w:t>Other Ethnic Groups – Chinese</w:t>
            </w:r>
          </w:p>
          <w:p w14:paraId="30AA15C9" w14:textId="279981D8" w:rsidR="00F3577E" w:rsidRDefault="00000000" w:rsidP="00F3577E">
            <w:pPr>
              <w:spacing w:before="20" w:after="20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048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7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577E" w:rsidRPr="641EA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577E">
              <w:rPr>
                <w:rFonts w:ascii="Arial" w:hAnsi="Arial" w:cs="Arial"/>
                <w:sz w:val="20"/>
                <w:szCs w:val="20"/>
              </w:rPr>
              <w:t xml:space="preserve">Other Ethnic Groups – Any other ethnic group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8500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7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577E" w:rsidRPr="641EA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577E">
              <w:rPr>
                <w:rFonts w:ascii="Arial" w:hAnsi="Arial" w:cs="Arial"/>
                <w:sz w:val="20"/>
                <w:szCs w:val="20"/>
              </w:rPr>
              <w:t xml:space="preserve">Other Ethnic Groups – Arab </w:t>
            </w:r>
          </w:p>
          <w:p w14:paraId="11EA306C" w14:textId="5797178A" w:rsidR="00C10865" w:rsidRPr="00750979" w:rsidRDefault="00000000" w:rsidP="00F3577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8640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7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10865" w:rsidRPr="641EA895">
              <w:rPr>
                <w:rFonts w:ascii="Arial" w:hAnsi="Arial" w:cs="Arial"/>
                <w:sz w:val="20"/>
                <w:szCs w:val="20"/>
              </w:rPr>
              <w:t xml:space="preserve"> Not stated</w:t>
            </w:r>
            <w:r w:rsidR="00455A1C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713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7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5A1C" w:rsidRPr="641EA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5A1C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</w:tbl>
    <w:p w14:paraId="068A2A63" w14:textId="77777777" w:rsidR="0091785C" w:rsidRPr="00D97B7D" w:rsidRDefault="0091785C">
      <w:pPr>
        <w:rPr>
          <w:rFonts w:ascii="Arial" w:hAnsi="Arial" w:cs="Arial"/>
          <w:b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7"/>
        <w:gridCol w:w="3046"/>
        <w:gridCol w:w="3003"/>
      </w:tblGrid>
      <w:tr w:rsidR="00750979" w:rsidRPr="0091785C" w14:paraId="227A5D70" w14:textId="77777777" w:rsidTr="00750979">
        <w:trPr>
          <w:trHeight w:val="300"/>
        </w:trPr>
        <w:tc>
          <w:tcPr>
            <w:tcW w:w="3369" w:type="dxa"/>
            <w:shd w:val="clear" w:color="auto" w:fill="auto"/>
          </w:tcPr>
          <w:p w14:paraId="7D88B9FB" w14:textId="77777777" w:rsidR="00750979" w:rsidRPr="0091785C" w:rsidRDefault="00750979" w:rsidP="00750979">
            <w:pPr>
              <w:spacing w:before="120"/>
              <w:rPr>
                <w:rFonts w:ascii="Arial" w:hAnsi="Arial" w:cs="Arial"/>
                <w:b/>
                <w:sz w:val="20"/>
                <w:szCs w:val="22"/>
              </w:rPr>
            </w:pPr>
            <w:r w:rsidRPr="00407E64">
              <w:rPr>
                <w:rFonts w:ascii="Arial" w:hAnsi="Arial" w:cs="Arial"/>
                <w:b/>
                <w:sz w:val="20"/>
                <w:szCs w:val="20"/>
              </w:rPr>
              <w:t xml:space="preserve">Form completed by </w:t>
            </w:r>
          </w:p>
        </w:tc>
        <w:tc>
          <w:tcPr>
            <w:tcW w:w="3118" w:type="dxa"/>
            <w:shd w:val="clear" w:color="auto" w:fill="auto"/>
          </w:tcPr>
          <w:p w14:paraId="0153BDDC" w14:textId="77777777" w:rsidR="00750979" w:rsidRPr="0091785C" w:rsidRDefault="00750979" w:rsidP="00750979">
            <w:pPr>
              <w:spacing w:before="12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GP Surgery </w:t>
            </w:r>
          </w:p>
        </w:tc>
        <w:tc>
          <w:tcPr>
            <w:tcW w:w="3085" w:type="dxa"/>
            <w:shd w:val="clear" w:color="auto" w:fill="auto"/>
          </w:tcPr>
          <w:p w14:paraId="04A75527" w14:textId="77777777" w:rsidR="00750979" w:rsidRPr="0091785C" w:rsidRDefault="00750979" w:rsidP="00750979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Date</w:t>
            </w:r>
          </w:p>
        </w:tc>
      </w:tr>
      <w:tr w:rsidR="00750979" w:rsidRPr="009B74EF" w14:paraId="62F14AD2" w14:textId="77777777" w:rsidTr="00750979">
        <w:trPr>
          <w:trHeight w:val="300"/>
        </w:trPr>
        <w:tc>
          <w:tcPr>
            <w:tcW w:w="3369" w:type="dxa"/>
            <w:shd w:val="clear" w:color="auto" w:fill="auto"/>
          </w:tcPr>
          <w:p w14:paraId="4B5F4D5D" w14:textId="77777777" w:rsidR="00750979" w:rsidRPr="009B74EF" w:rsidRDefault="00750979" w:rsidP="0075097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227C1C4" w14:textId="77777777" w:rsidR="00750979" w:rsidRPr="009B74EF" w:rsidRDefault="00750979" w:rsidP="007509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5" w:type="dxa"/>
            <w:shd w:val="clear" w:color="auto" w:fill="auto"/>
          </w:tcPr>
          <w:p w14:paraId="6A41373F" w14:textId="77777777" w:rsidR="00750979" w:rsidRPr="009B74EF" w:rsidRDefault="00750979" w:rsidP="007509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DD03972" w14:textId="77777777" w:rsidR="00B4529C" w:rsidRPr="00F3577E" w:rsidRDefault="00B4529C">
      <w:pPr>
        <w:rPr>
          <w:rFonts w:ascii="Arial" w:hAnsi="Arial" w:cs="Arial"/>
          <w:b/>
          <w:sz w:val="16"/>
          <w:szCs w:val="16"/>
        </w:rPr>
      </w:pPr>
    </w:p>
    <w:p w14:paraId="1838BE7B" w14:textId="77777777" w:rsidR="00B4529C" w:rsidRDefault="00B4529C">
      <w:pPr>
        <w:rPr>
          <w:rFonts w:ascii="Arial" w:hAnsi="Arial" w:cs="Arial"/>
          <w:b/>
          <w:sz w:val="22"/>
        </w:rPr>
      </w:pPr>
      <w:r w:rsidRPr="00B4529C">
        <w:rPr>
          <w:rFonts w:ascii="Arial" w:hAnsi="Arial" w:cs="Arial"/>
          <w:b/>
          <w:sz w:val="22"/>
        </w:rPr>
        <w:t>Please r</w:t>
      </w:r>
      <w:r w:rsidR="00621834">
        <w:rPr>
          <w:rFonts w:ascii="Arial" w:hAnsi="Arial" w:cs="Arial"/>
          <w:b/>
          <w:sz w:val="22"/>
        </w:rPr>
        <w:t>eturn form by email</w:t>
      </w:r>
      <w:r w:rsidRPr="00B4529C">
        <w:rPr>
          <w:rFonts w:ascii="Arial" w:hAnsi="Arial" w:cs="Arial"/>
          <w:b/>
          <w:sz w:val="22"/>
        </w:rPr>
        <w:t>:</w:t>
      </w:r>
    </w:p>
    <w:p w14:paraId="53F03605" w14:textId="77777777" w:rsidR="00621834" w:rsidRPr="00F3577E" w:rsidRDefault="00621834" w:rsidP="00750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sz w:val="16"/>
          <w:szCs w:val="16"/>
        </w:rPr>
      </w:pPr>
    </w:p>
    <w:p w14:paraId="415546A4" w14:textId="77777777" w:rsidR="00621834" w:rsidRDefault="00BB0142" w:rsidP="00750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sz w:val="22"/>
        </w:rPr>
      </w:pPr>
      <w:r w:rsidRPr="00750979">
        <w:rPr>
          <w:rFonts w:ascii="Arial" w:hAnsi="Arial" w:cs="Arial"/>
          <w:sz w:val="22"/>
        </w:rPr>
        <w:t>Telephone</w:t>
      </w:r>
      <w:r w:rsidRPr="00750979">
        <w:rPr>
          <w:rFonts w:ascii="Arial" w:hAnsi="Arial" w:cs="Arial"/>
          <w:sz w:val="22"/>
        </w:rPr>
        <w:tab/>
      </w:r>
      <w:r w:rsidR="00621834">
        <w:rPr>
          <w:rFonts w:ascii="Arial" w:hAnsi="Arial" w:cs="Arial"/>
          <w:sz w:val="22"/>
        </w:rPr>
        <w:t xml:space="preserve">01234 </w:t>
      </w:r>
      <w:r w:rsidR="00C40CCE" w:rsidRPr="00750979">
        <w:rPr>
          <w:rFonts w:ascii="Arial" w:hAnsi="Arial" w:cs="Arial"/>
          <w:sz w:val="22"/>
        </w:rPr>
        <w:t xml:space="preserve">795861   </w:t>
      </w:r>
      <w:r w:rsidR="00750979">
        <w:rPr>
          <w:rFonts w:ascii="Arial" w:hAnsi="Arial" w:cs="Arial"/>
          <w:sz w:val="22"/>
        </w:rPr>
        <w:tab/>
      </w:r>
      <w:r w:rsidR="00750979">
        <w:rPr>
          <w:rFonts w:ascii="Arial" w:hAnsi="Arial" w:cs="Arial"/>
          <w:sz w:val="22"/>
        </w:rPr>
        <w:tab/>
      </w:r>
      <w:r w:rsidR="00750979">
        <w:rPr>
          <w:rFonts w:ascii="Arial" w:hAnsi="Arial" w:cs="Arial"/>
          <w:sz w:val="22"/>
        </w:rPr>
        <w:tab/>
      </w:r>
    </w:p>
    <w:p w14:paraId="7F83DFD6" w14:textId="17B9313A" w:rsidR="00B4529C" w:rsidRPr="00750979" w:rsidRDefault="00D46EF8" w:rsidP="00750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sz w:val="22"/>
        </w:rPr>
      </w:pPr>
      <w:r w:rsidRPr="00750979">
        <w:rPr>
          <w:rFonts w:ascii="Arial" w:hAnsi="Arial" w:cs="Arial"/>
          <w:sz w:val="22"/>
        </w:rPr>
        <w:t>Email</w:t>
      </w:r>
      <w:r w:rsidR="00BB0142" w:rsidRPr="00750979">
        <w:rPr>
          <w:rFonts w:ascii="Arial" w:hAnsi="Arial" w:cs="Arial"/>
          <w:sz w:val="22"/>
        </w:rPr>
        <w:tab/>
      </w:r>
      <w:r w:rsidR="00BB0142" w:rsidRPr="00750979">
        <w:rPr>
          <w:rFonts w:ascii="Arial" w:hAnsi="Arial" w:cs="Arial"/>
          <w:sz w:val="22"/>
        </w:rPr>
        <w:tab/>
      </w:r>
      <w:hyperlink r:id="rId6" w:history="1">
        <w:r w:rsidR="00013816" w:rsidRPr="00750979">
          <w:rPr>
            <w:rStyle w:val="Hyperlink"/>
            <w:rFonts w:ascii="Arial" w:hAnsi="Arial" w:cs="Arial"/>
            <w:color w:val="000000"/>
            <w:sz w:val="22"/>
            <w:u w:val="none"/>
          </w:rPr>
          <w:t>bhn-tr.RetinalScreening@nhs.net</w:t>
        </w:r>
      </w:hyperlink>
      <w:r w:rsidR="00750979">
        <w:rPr>
          <w:rFonts w:ascii="Arial" w:hAnsi="Arial" w:cs="Arial"/>
          <w:color w:val="000000"/>
          <w:sz w:val="22"/>
        </w:rPr>
        <w:tab/>
      </w:r>
      <w:r w:rsidR="00750979" w:rsidRPr="00750979">
        <w:rPr>
          <w:rFonts w:ascii="Arial" w:hAnsi="Arial" w:cs="Arial"/>
          <w:color w:val="000000"/>
          <w:sz w:val="14"/>
        </w:rPr>
        <w:t xml:space="preserve">                                          </w:t>
      </w:r>
      <w:r w:rsidR="00750979">
        <w:rPr>
          <w:rFonts w:ascii="Arial" w:hAnsi="Arial" w:cs="Arial"/>
          <w:color w:val="000000"/>
          <w:sz w:val="14"/>
        </w:rPr>
        <w:t xml:space="preserve">                                       </w:t>
      </w:r>
      <w:r w:rsidR="00750979" w:rsidRPr="00750979">
        <w:rPr>
          <w:rFonts w:ascii="Arial" w:hAnsi="Arial" w:cs="Arial"/>
          <w:color w:val="000000"/>
          <w:sz w:val="14"/>
        </w:rPr>
        <w:t xml:space="preserve">      </w:t>
      </w:r>
      <w:r w:rsidR="00F3577E">
        <w:rPr>
          <w:rFonts w:ascii="Arial" w:hAnsi="Arial" w:cs="Arial"/>
          <w:color w:val="000000"/>
          <w:sz w:val="14"/>
        </w:rPr>
        <w:t>March 2025</w:t>
      </w:r>
    </w:p>
    <w:sectPr w:rsidR="00B4529C" w:rsidRPr="00750979" w:rsidSect="006C6592">
      <w:pgSz w:w="11906" w:h="16838" w:code="9"/>
      <w:pgMar w:top="426" w:right="1274" w:bottom="0" w:left="12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66"/>
    <w:rsid w:val="0000194A"/>
    <w:rsid w:val="00013816"/>
    <w:rsid w:val="0002588C"/>
    <w:rsid w:val="000332B3"/>
    <w:rsid w:val="00035FFF"/>
    <w:rsid w:val="000E3FA5"/>
    <w:rsid w:val="000E5C5F"/>
    <w:rsid w:val="001320BC"/>
    <w:rsid w:val="00134802"/>
    <w:rsid w:val="001519E4"/>
    <w:rsid w:val="0017228E"/>
    <w:rsid w:val="00183059"/>
    <w:rsid w:val="001C2DBC"/>
    <w:rsid w:val="0027429F"/>
    <w:rsid w:val="002D3430"/>
    <w:rsid w:val="002E6FAC"/>
    <w:rsid w:val="00396877"/>
    <w:rsid w:val="003B6ADF"/>
    <w:rsid w:val="003C714A"/>
    <w:rsid w:val="003F5D4A"/>
    <w:rsid w:val="00400586"/>
    <w:rsid w:val="00407E64"/>
    <w:rsid w:val="00413818"/>
    <w:rsid w:val="00422E4C"/>
    <w:rsid w:val="004477A0"/>
    <w:rsid w:val="00455A1C"/>
    <w:rsid w:val="00487181"/>
    <w:rsid w:val="004B6566"/>
    <w:rsid w:val="004D7795"/>
    <w:rsid w:val="005058B4"/>
    <w:rsid w:val="005C13A1"/>
    <w:rsid w:val="005D5A76"/>
    <w:rsid w:val="00621834"/>
    <w:rsid w:val="00676CD9"/>
    <w:rsid w:val="0069415A"/>
    <w:rsid w:val="006B1B5F"/>
    <w:rsid w:val="006B5F5D"/>
    <w:rsid w:val="006C6592"/>
    <w:rsid w:val="006E61C2"/>
    <w:rsid w:val="006F0464"/>
    <w:rsid w:val="00707E06"/>
    <w:rsid w:val="0072682F"/>
    <w:rsid w:val="00750979"/>
    <w:rsid w:val="007B1F92"/>
    <w:rsid w:val="008271C7"/>
    <w:rsid w:val="008814C1"/>
    <w:rsid w:val="008B2EF6"/>
    <w:rsid w:val="00911B27"/>
    <w:rsid w:val="00914F32"/>
    <w:rsid w:val="0091772C"/>
    <w:rsid w:val="0091785C"/>
    <w:rsid w:val="009B74EF"/>
    <w:rsid w:val="009D5A9C"/>
    <w:rsid w:val="009F0181"/>
    <w:rsid w:val="00A013A5"/>
    <w:rsid w:val="00A06DBB"/>
    <w:rsid w:val="00AB53A8"/>
    <w:rsid w:val="00AD3D47"/>
    <w:rsid w:val="00AE3CB3"/>
    <w:rsid w:val="00B27502"/>
    <w:rsid w:val="00B4529C"/>
    <w:rsid w:val="00B74F1B"/>
    <w:rsid w:val="00BB0142"/>
    <w:rsid w:val="00BB3C12"/>
    <w:rsid w:val="00C10865"/>
    <w:rsid w:val="00C332F3"/>
    <w:rsid w:val="00C40CCE"/>
    <w:rsid w:val="00C426C6"/>
    <w:rsid w:val="00C66325"/>
    <w:rsid w:val="00C90C50"/>
    <w:rsid w:val="00C921DE"/>
    <w:rsid w:val="00C947A8"/>
    <w:rsid w:val="00CD7D6B"/>
    <w:rsid w:val="00CE4BB7"/>
    <w:rsid w:val="00D16867"/>
    <w:rsid w:val="00D376C3"/>
    <w:rsid w:val="00D43B90"/>
    <w:rsid w:val="00D46EF8"/>
    <w:rsid w:val="00D6139F"/>
    <w:rsid w:val="00D762FC"/>
    <w:rsid w:val="00D94F08"/>
    <w:rsid w:val="00D97B7D"/>
    <w:rsid w:val="00DC7A39"/>
    <w:rsid w:val="00DD450D"/>
    <w:rsid w:val="00DE79B5"/>
    <w:rsid w:val="00E16D99"/>
    <w:rsid w:val="00E3121A"/>
    <w:rsid w:val="00EC2D6A"/>
    <w:rsid w:val="00EE2D75"/>
    <w:rsid w:val="00F3577E"/>
    <w:rsid w:val="00F76AF9"/>
    <w:rsid w:val="00F81F76"/>
    <w:rsid w:val="00F930D2"/>
    <w:rsid w:val="00FA6C63"/>
    <w:rsid w:val="00FD4E01"/>
    <w:rsid w:val="00FE2EB2"/>
    <w:rsid w:val="3453237B"/>
    <w:rsid w:val="616D58D3"/>
    <w:rsid w:val="641EA895"/>
    <w:rsid w:val="642D367C"/>
    <w:rsid w:val="6971BC6D"/>
    <w:rsid w:val="7AD8C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910449"/>
  <w15:chartTrackingRefBased/>
  <w15:docId w15:val="{750DF03A-CDB0-43B2-8BE3-2EA07573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97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6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0058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87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8718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0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hn-tr.RetinalScreening@nh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B16EC-0D50-4028-A756-8A80FE0E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hospital nhs trust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rbunker</dc:creator>
  <cp:keywords/>
  <cp:lastModifiedBy>Debra Parsons</cp:lastModifiedBy>
  <cp:revision>4</cp:revision>
  <cp:lastPrinted>2017-04-10T12:52:00Z</cp:lastPrinted>
  <dcterms:created xsi:type="dcterms:W3CDTF">2025-03-06T15:20:00Z</dcterms:created>
  <dcterms:modified xsi:type="dcterms:W3CDTF">2025-03-07T08:59:00Z</dcterms:modified>
</cp:coreProperties>
</file>